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23B55" w14:textId="77777777" w:rsidR="004B7D22" w:rsidRDefault="004B7D22" w:rsidP="004B7D22">
      <w:pPr>
        <w:spacing w:after="0" w:line="240" w:lineRule="auto"/>
        <w:rPr>
          <w:rFonts w:ascii="Arial" w:hAnsi="Arial" w:cs="Arial"/>
          <w:b/>
          <w:noProof/>
          <w:sz w:val="28"/>
          <w:szCs w:val="28"/>
        </w:rPr>
      </w:pPr>
    </w:p>
    <w:p w14:paraId="415AFFE0" w14:textId="77777777" w:rsidR="004B7D22" w:rsidRDefault="004B7D22" w:rsidP="004B7D22">
      <w:pPr>
        <w:spacing w:after="0" w:line="240" w:lineRule="auto"/>
        <w:rPr>
          <w:rFonts w:ascii="Arial" w:hAnsi="Arial" w:cs="Arial"/>
          <w:b/>
          <w:noProof/>
          <w:sz w:val="28"/>
          <w:szCs w:val="28"/>
        </w:rPr>
      </w:pPr>
    </w:p>
    <w:p w14:paraId="5B16FF9A" w14:textId="77777777" w:rsidR="004B7D22" w:rsidRDefault="004B7D22" w:rsidP="004B7D22">
      <w:pPr>
        <w:spacing w:after="0" w:line="240" w:lineRule="auto"/>
        <w:rPr>
          <w:rFonts w:ascii="Arial" w:hAnsi="Arial" w:cs="Arial"/>
          <w:b/>
          <w:noProof/>
          <w:sz w:val="28"/>
          <w:szCs w:val="28"/>
        </w:rPr>
      </w:pPr>
    </w:p>
    <w:p w14:paraId="0D012CD4" w14:textId="4882358F" w:rsidR="00674CAE" w:rsidRDefault="00674CAE" w:rsidP="00765DAB">
      <w:pPr>
        <w:spacing w:after="0" w:line="360" w:lineRule="auto"/>
        <w:jc w:val="center"/>
        <w:rPr>
          <w:rFonts w:ascii="Arial" w:hAnsi="Arial" w:cs="Arial"/>
          <w:b/>
        </w:rPr>
      </w:pPr>
      <w:r w:rsidRPr="006F40D1">
        <w:rPr>
          <w:rFonts w:ascii="Arial" w:hAnsi="Arial" w:cs="Arial"/>
          <w:b/>
        </w:rPr>
        <w:t xml:space="preserve">FORMULARZ </w:t>
      </w:r>
      <w:r w:rsidR="00A76222">
        <w:rPr>
          <w:rFonts w:ascii="Arial" w:hAnsi="Arial" w:cs="Arial"/>
          <w:b/>
        </w:rPr>
        <w:t>ZGŁOSZENIOWY NA SPOTKANIE KONSULTACYJNE</w:t>
      </w:r>
      <w:r w:rsidR="00C03321">
        <w:rPr>
          <w:rFonts w:ascii="Arial" w:hAnsi="Arial" w:cs="Arial"/>
          <w:b/>
        </w:rPr>
        <w:t xml:space="preserve"> FEKP 21-27</w:t>
      </w:r>
    </w:p>
    <w:p w14:paraId="70EFAF31" w14:textId="77777777" w:rsidR="00C03321" w:rsidRDefault="00C03321" w:rsidP="00C03321">
      <w:pPr>
        <w:spacing w:after="0" w:line="240" w:lineRule="auto"/>
        <w:ind w:left="-181"/>
        <w:jc w:val="both"/>
        <w:rPr>
          <w:rFonts w:ascii="Arial" w:hAnsi="Arial" w:cs="Arial"/>
          <w:b/>
          <w:sz w:val="24"/>
          <w:szCs w:val="24"/>
        </w:rPr>
      </w:pPr>
    </w:p>
    <w:p w14:paraId="033856AC" w14:textId="77777777" w:rsidR="00692B67" w:rsidRDefault="00692B67" w:rsidP="00995405">
      <w:pPr>
        <w:spacing w:after="0" w:line="240" w:lineRule="auto"/>
        <w:ind w:left="-181"/>
        <w:rPr>
          <w:rFonts w:ascii="Arial" w:hAnsi="Arial" w:cs="Arial"/>
          <w:b/>
          <w:sz w:val="24"/>
          <w:szCs w:val="24"/>
        </w:rPr>
      </w:pPr>
    </w:p>
    <w:p w14:paraId="52BBE224" w14:textId="476F2C54" w:rsidR="00C03321" w:rsidRDefault="00995405" w:rsidP="00995405">
      <w:pPr>
        <w:spacing w:after="0" w:line="240" w:lineRule="auto"/>
        <w:ind w:left="-18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 </w:t>
      </w:r>
      <w:r w:rsidR="00692B67">
        <w:rPr>
          <w:rFonts w:ascii="Arial" w:hAnsi="Arial" w:cs="Arial"/>
          <w:b/>
          <w:sz w:val="24"/>
          <w:szCs w:val="24"/>
        </w:rPr>
        <w:t xml:space="preserve">i miejsce </w:t>
      </w:r>
      <w:r>
        <w:rPr>
          <w:rFonts w:ascii="Arial" w:hAnsi="Arial" w:cs="Arial"/>
          <w:b/>
          <w:sz w:val="24"/>
          <w:szCs w:val="24"/>
        </w:rPr>
        <w:t>spotkania: 26.11.2021 r.</w:t>
      </w:r>
      <w:r w:rsidR="00692B67">
        <w:rPr>
          <w:rFonts w:ascii="Arial" w:hAnsi="Arial" w:cs="Arial"/>
          <w:b/>
          <w:sz w:val="24"/>
          <w:szCs w:val="24"/>
        </w:rPr>
        <w:t xml:space="preserve"> godz. 10.00, formuła on-</w:t>
      </w:r>
      <w:proofErr w:type="spellStart"/>
      <w:r w:rsidR="00692B67">
        <w:rPr>
          <w:rFonts w:ascii="Arial" w:hAnsi="Arial" w:cs="Arial"/>
          <w:b/>
          <w:sz w:val="24"/>
          <w:szCs w:val="24"/>
        </w:rPr>
        <w:t>line</w:t>
      </w:r>
      <w:proofErr w:type="spellEnd"/>
    </w:p>
    <w:p w14:paraId="01C285CC" w14:textId="77777777" w:rsidR="00C03321" w:rsidRPr="006F40D1" w:rsidRDefault="00C03321" w:rsidP="00765DAB">
      <w:pPr>
        <w:spacing w:after="0" w:line="360" w:lineRule="auto"/>
        <w:jc w:val="center"/>
        <w:rPr>
          <w:rFonts w:ascii="Arial" w:hAnsi="Arial" w:cs="Arial"/>
          <w:b/>
        </w:rPr>
      </w:pPr>
    </w:p>
    <w:p w14:paraId="455D2198" w14:textId="77777777" w:rsidR="00800A1D" w:rsidRDefault="00800A1D" w:rsidP="006032FA">
      <w:pPr>
        <w:spacing w:after="0" w:line="360" w:lineRule="auto"/>
        <w:jc w:val="both"/>
        <w:rPr>
          <w:rFonts w:ascii="Arial" w:hAnsi="Arial" w:cs="Arial"/>
          <w:b/>
        </w:rPr>
      </w:pPr>
    </w:p>
    <w:p w14:paraId="4B11ABCC" w14:textId="31EB2A91" w:rsidR="00370892" w:rsidRPr="0003294A" w:rsidRDefault="00B86958" w:rsidP="00370892">
      <w:pPr>
        <w:spacing w:after="0" w:line="360" w:lineRule="auto"/>
        <w:jc w:val="both"/>
        <w:rPr>
          <w:rFonts w:ascii="Arial" w:hAnsi="Arial" w:cs="Arial"/>
          <w:b/>
        </w:rPr>
      </w:pPr>
      <w:r w:rsidRPr="0003294A">
        <w:rPr>
          <w:rFonts w:ascii="Arial" w:hAnsi="Arial" w:cs="Arial"/>
          <w:b/>
        </w:rPr>
        <w:t xml:space="preserve">DANE </w:t>
      </w:r>
      <w:r w:rsidR="00A76222">
        <w:rPr>
          <w:rFonts w:ascii="Arial" w:hAnsi="Arial" w:cs="Arial"/>
          <w:b/>
        </w:rPr>
        <w:t>UCZESTNIKA</w:t>
      </w:r>
      <w:r w:rsidR="00800A1D">
        <w:rPr>
          <w:rFonts w:ascii="Arial" w:hAnsi="Arial" w:cs="Arial"/>
          <w:b/>
        </w:rPr>
        <w:t>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"/>
        <w:gridCol w:w="2036"/>
        <w:gridCol w:w="2606"/>
        <w:gridCol w:w="2606"/>
        <w:gridCol w:w="3307"/>
        <w:gridCol w:w="1557"/>
        <w:gridCol w:w="1293"/>
      </w:tblGrid>
      <w:tr w:rsidR="00370892" w:rsidRPr="00817A54" w14:paraId="7446EA90" w14:textId="77777777" w:rsidTr="00D50949">
        <w:trPr>
          <w:cantSplit/>
          <w:trHeight w:val="696"/>
          <w:jc w:val="center"/>
        </w:trPr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FF8A120" w14:textId="77777777" w:rsidR="00370892" w:rsidRPr="00817A54" w:rsidRDefault="00370892" w:rsidP="00D509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A54">
              <w:rPr>
                <w:rFonts w:ascii="Arial" w:hAnsi="Arial" w:cs="Arial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4A37AC" w14:textId="77777777" w:rsidR="00370892" w:rsidRPr="00817A54" w:rsidRDefault="00370892" w:rsidP="00D509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A54">
              <w:rPr>
                <w:rFonts w:ascii="Arial" w:hAnsi="Arial" w:cs="Arial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467C74" w14:textId="77777777" w:rsidR="00370892" w:rsidRDefault="00370892" w:rsidP="00D509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21461C" w14:textId="77777777" w:rsidR="00370892" w:rsidRPr="00817A54" w:rsidRDefault="00370892" w:rsidP="00D509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8B6B7A" w14:textId="77777777" w:rsidR="00370892" w:rsidRPr="00817A54" w:rsidRDefault="00370892" w:rsidP="00D509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A54">
              <w:rPr>
                <w:rFonts w:ascii="Arial" w:hAnsi="Arial" w:cs="Arial"/>
                <w:b/>
                <w:bCs/>
                <w:sz w:val="20"/>
                <w:szCs w:val="20"/>
              </w:rPr>
              <w:t>Nazwa podmiotu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zgłaszającego</w:t>
            </w:r>
          </w:p>
        </w:tc>
        <w:tc>
          <w:tcPr>
            <w:tcW w:w="11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FA6EFDA" w14:textId="77777777" w:rsidR="00370892" w:rsidRPr="00817A54" w:rsidRDefault="00370892" w:rsidP="00D509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24C5172" w14:textId="77777777" w:rsidR="00370892" w:rsidRPr="00817A54" w:rsidRDefault="00370892" w:rsidP="00D509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A54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4DD2E52" w14:textId="1950987F" w:rsidR="00370892" w:rsidRPr="00817A54" w:rsidRDefault="00370892" w:rsidP="00D509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A54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</w:tr>
      <w:tr w:rsidR="00370892" w:rsidRPr="00817A54" w14:paraId="7F1678AE" w14:textId="77777777" w:rsidTr="00D50949">
        <w:trPr>
          <w:cantSplit/>
          <w:trHeight w:val="270"/>
          <w:jc w:val="center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981D6" w14:textId="77777777" w:rsidR="00370892" w:rsidRPr="00995405" w:rsidRDefault="00370892" w:rsidP="0099540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540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14:paraId="5FA180EF" w14:textId="77777777" w:rsidR="00995405" w:rsidRPr="00995405" w:rsidRDefault="00995405" w:rsidP="0099540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3CF2" w14:textId="77777777" w:rsidR="00370892" w:rsidRPr="00995405" w:rsidRDefault="00370892" w:rsidP="0099540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540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EDE1" w14:textId="77777777" w:rsidR="00370892" w:rsidRPr="00995405" w:rsidRDefault="00370892" w:rsidP="0099540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7BAC" w14:textId="77777777" w:rsidR="00370892" w:rsidRPr="00995405" w:rsidRDefault="00370892" w:rsidP="0099540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540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95265" w14:textId="77777777" w:rsidR="00370892" w:rsidRPr="00995405" w:rsidRDefault="00370892" w:rsidP="0099540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540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ACF85" w14:textId="77777777" w:rsidR="00370892" w:rsidRPr="00995405" w:rsidRDefault="00370892" w:rsidP="0099540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81190" w14:textId="77777777" w:rsidR="00370892" w:rsidRPr="00995405" w:rsidRDefault="00370892" w:rsidP="0099540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540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14:paraId="1C20B455" w14:textId="77777777" w:rsidR="00370892" w:rsidRDefault="00370892" w:rsidP="00370892">
      <w:pPr>
        <w:spacing w:after="0" w:line="240" w:lineRule="auto"/>
        <w:ind w:left="-181"/>
        <w:jc w:val="both"/>
        <w:rPr>
          <w:rFonts w:ascii="Arial" w:hAnsi="Arial" w:cs="Arial"/>
          <w:b/>
          <w:sz w:val="24"/>
          <w:szCs w:val="24"/>
        </w:rPr>
      </w:pPr>
    </w:p>
    <w:p w14:paraId="3C34F5AB" w14:textId="77777777" w:rsidR="00800A1D" w:rsidRDefault="00800A1D" w:rsidP="00370892">
      <w:pPr>
        <w:spacing w:after="0" w:line="240" w:lineRule="auto"/>
        <w:ind w:left="-181"/>
        <w:jc w:val="both"/>
        <w:rPr>
          <w:rFonts w:ascii="Arial" w:hAnsi="Arial" w:cs="Arial"/>
          <w:b/>
          <w:sz w:val="24"/>
          <w:szCs w:val="24"/>
        </w:rPr>
      </w:pPr>
    </w:p>
    <w:p w14:paraId="1B80449A" w14:textId="77777777" w:rsidR="00154358" w:rsidRDefault="00154358" w:rsidP="00370892">
      <w:pPr>
        <w:spacing w:after="0" w:line="240" w:lineRule="auto"/>
        <w:ind w:left="-181"/>
        <w:jc w:val="both"/>
        <w:rPr>
          <w:rFonts w:ascii="Arial" w:hAnsi="Arial" w:cs="Arial"/>
          <w:b/>
          <w:sz w:val="24"/>
          <w:szCs w:val="24"/>
        </w:rPr>
      </w:pPr>
    </w:p>
    <w:p w14:paraId="0C40149B" w14:textId="116328F2" w:rsidR="00154358" w:rsidRDefault="00154358" w:rsidP="0099540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09CDB2A9" w14:textId="77777777" w:rsidR="00692B67" w:rsidRDefault="00692B67" w:rsidP="0099540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24268CF4" w14:textId="77777777" w:rsidR="00154358" w:rsidRDefault="00154358" w:rsidP="00370892">
      <w:pPr>
        <w:spacing w:after="0" w:line="240" w:lineRule="auto"/>
        <w:ind w:left="-181"/>
        <w:jc w:val="both"/>
        <w:rPr>
          <w:rFonts w:ascii="Arial" w:hAnsi="Arial" w:cs="Arial"/>
          <w:b/>
          <w:u w:val="single"/>
        </w:rPr>
      </w:pPr>
    </w:p>
    <w:p w14:paraId="07EE5FF7" w14:textId="746D4E02" w:rsidR="00370892" w:rsidRPr="00995405" w:rsidRDefault="00370892" w:rsidP="00370892">
      <w:pPr>
        <w:spacing w:after="0" w:line="240" w:lineRule="auto"/>
        <w:ind w:left="-181"/>
        <w:jc w:val="both"/>
        <w:rPr>
          <w:rFonts w:ascii="Arial" w:hAnsi="Arial" w:cs="Arial"/>
          <w:b/>
          <w:u w:val="single"/>
        </w:rPr>
      </w:pPr>
      <w:r w:rsidRPr="00995405">
        <w:rPr>
          <w:rFonts w:ascii="Arial" w:hAnsi="Arial" w:cs="Arial"/>
          <w:b/>
          <w:u w:val="single"/>
        </w:rPr>
        <w:t>Uwaga</w:t>
      </w:r>
      <w:r w:rsidR="00800A1D" w:rsidRPr="00995405">
        <w:rPr>
          <w:rFonts w:ascii="Arial" w:hAnsi="Arial" w:cs="Arial"/>
          <w:b/>
          <w:u w:val="single"/>
        </w:rPr>
        <w:t>:</w:t>
      </w:r>
    </w:p>
    <w:p w14:paraId="6A951148" w14:textId="56A738D7" w:rsidR="00800A1D" w:rsidRPr="00995405" w:rsidRDefault="00800A1D" w:rsidP="00800A1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95405">
        <w:rPr>
          <w:rFonts w:ascii="Arial" w:hAnsi="Arial" w:cs="Arial"/>
        </w:rPr>
        <w:t xml:space="preserve">Prosimy o wskazanie do udziału maksymalnie </w:t>
      </w:r>
      <w:r w:rsidR="00ED4679">
        <w:rPr>
          <w:rFonts w:ascii="Arial" w:hAnsi="Arial" w:cs="Arial"/>
        </w:rPr>
        <w:t xml:space="preserve">jednej </w:t>
      </w:r>
      <w:r w:rsidR="00995405" w:rsidRPr="00995405">
        <w:rPr>
          <w:rFonts w:ascii="Arial" w:hAnsi="Arial" w:cs="Arial"/>
        </w:rPr>
        <w:t>osoby</w:t>
      </w:r>
      <w:r w:rsidRPr="00995405">
        <w:rPr>
          <w:rFonts w:ascii="Arial" w:hAnsi="Arial" w:cs="Arial"/>
        </w:rPr>
        <w:t xml:space="preserve"> z danej instytucji.</w:t>
      </w:r>
      <w:r w:rsidR="00145AA3">
        <w:rPr>
          <w:rFonts w:ascii="Arial" w:hAnsi="Arial" w:cs="Arial"/>
        </w:rPr>
        <w:t xml:space="preserve"> </w:t>
      </w:r>
      <w:bookmarkStart w:id="0" w:name="_GoBack"/>
      <w:bookmarkEnd w:id="0"/>
    </w:p>
    <w:p w14:paraId="3833B9D9" w14:textId="5D55F2ED" w:rsidR="00800A1D" w:rsidRPr="00995405" w:rsidRDefault="00800A1D" w:rsidP="00800A1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95405">
        <w:rPr>
          <w:rFonts w:ascii="Arial" w:hAnsi="Arial" w:cs="Arial"/>
        </w:rPr>
        <w:t xml:space="preserve">Wypełniony formularz należy przesłać pocztą elektroniczną w formacie doc. na adres: </w:t>
      </w:r>
      <w:r w:rsidR="00995405" w:rsidRPr="007D54B4">
        <w:rPr>
          <w:rFonts w:ascii="Arial" w:hAnsi="Arial" w:cs="Arial"/>
          <w:b/>
        </w:rPr>
        <w:t>wripe@um.torun.</w:t>
      </w:r>
      <w:r w:rsidR="00995405" w:rsidRPr="00145AA3">
        <w:rPr>
          <w:rFonts w:ascii="Arial" w:hAnsi="Arial" w:cs="Arial"/>
          <w:b/>
        </w:rPr>
        <w:t>pl</w:t>
      </w:r>
      <w:hyperlink r:id="rId7" w:history="1"/>
      <w:r w:rsidR="00995405" w:rsidRPr="00145AA3">
        <w:rPr>
          <w:rFonts w:ascii="Arial" w:hAnsi="Arial" w:cs="Arial"/>
          <w:b/>
        </w:rPr>
        <w:t xml:space="preserve"> do dnia </w:t>
      </w:r>
      <w:r w:rsidR="00145AA3" w:rsidRPr="00145AA3">
        <w:rPr>
          <w:rFonts w:ascii="Arial" w:hAnsi="Arial" w:cs="Arial"/>
          <w:b/>
        </w:rPr>
        <w:t>2</w:t>
      </w:r>
      <w:r w:rsidR="0020640D">
        <w:rPr>
          <w:rFonts w:ascii="Arial" w:hAnsi="Arial" w:cs="Arial"/>
          <w:b/>
        </w:rPr>
        <w:t>4</w:t>
      </w:r>
      <w:r w:rsidR="00995405" w:rsidRPr="00145AA3">
        <w:rPr>
          <w:rFonts w:ascii="Arial" w:hAnsi="Arial" w:cs="Arial"/>
          <w:b/>
        </w:rPr>
        <w:t xml:space="preserve"> listopada 2021 r</w:t>
      </w:r>
      <w:r w:rsidRPr="00145AA3">
        <w:rPr>
          <w:rFonts w:ascii="Arial" w:hAnsi="Arial" w:cs="Arial"/>
          <w:b/>
        </w:rPr>
        <w:t>.</w:t>
      </w:r>
      <w:r w:rsidRPr="00995405">
        <w:rPr>
          <w:rFonts w:ascii="Arial" w:hAnsi="Arial" w:cs="Arial"/>
        </w:rPr>
        <w:t xml:space="preserve"> W tytule e-maila należy wpisać: </w:t>
      </w:r>
      <w:r w:rsidRPr="00995405">
        <w:rPr>
          <w:rFonts w:ascii="Arial" w:hAnsi="Arial" w:cs="Arial"/>
          <w:b/>
          <w:i/>
        </w:rPr>
        <w:t>Zgłoszenie Konsultacje FEKP 21-27.</w:t>
      </w:r>
    </w:p>
    <w:p w14:paraId="73C3B96A" w14:textId="14B29C8C" w:rsidR="00C12665" w:rsidRPr="00995405" w:rsidRDefault="00C12665" w:rsidP="00A12311">
      <w:pPr>
        <w:spacing w:after="0" w:line="240" w:lineRule="auto"/>
        <w:ind w:left="-181"/>
        <w:jc w:val="both"/>
        <w:rPr>
          <w:rFonts w:ascii="Arial" w:hAnsi="Arial" w:cs="Arial"/>
        </w:rPr>
      </w:pPr>
    </w:p>
    <w:p w14:paraId="2B738D90" w14:textId="695C07D2" w:rsidR="00934593" w:rsidRPr="00817A54" w:rsidRDefault="00934593" w:rsidP="009954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34593" w:rsidRPr="00817A54" w:rsidSect="00800A1D">
      <w:headerReference w:type="default" r:id="rId8"/>
      <w:footerReference w:type="even" r:id="rId9"/>
      <w:footerReference w:type="default" r:id="rId10"/>
      <w:headerReference w:type="first" r:id="rId11"/>
      <w:footnotePr>
        <w:numFmt w:val="chicago"/>
      </w:footnotePr>
      <w:pgSz w:w="16838" w:h="11906" w:orient="landscape" w:code="9"/>
      <w:pgMar w:top="1418" w:right="1418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0A063" w14:textId="77777777" w:rsidR="0083158E" w:rsidRDefault="0083158E">
      <w:r>
        <w:separator/>
      </w:r>
    </w:p>
  </w:endnote>
  <w:endnote w:type="continuationSeparator" w:id="0">
    <w:p w14:paraId="0C55EDCD" w14:textId="77777777" w:rsidR="0083158E" w:rsidRDefault="0083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18DE8" w14:textId="77777777" w:rsidR="00471C45" w:rsidRDefault="00471C45" w:rsidP="00CA05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8DE4B0" w14:textId="77777777" w:rsidR="00471C45" w:rsidRDefault="00471C45" w:rsidP="001736C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E356C" w14:textId="76CC2514" w:rsidR="00471C45" w:rsidRDefault="00471C45" w:rsidP="00CA05AD">
    <w:pPr>
      <w:pStyle w:val="Stopka"/>
      <w:framePr w:wrap="around" w:vAnchor="text" w:hAnchor="margin" w:xAlign="right" w:y="1"/>
      <w:rPr>
        <w:rStyle w:val="Numerstrony"/>
      </w:rPr>
    </w:pPr>
  </w:p>
  <w:p w14:paraId="59845BE8" w14:textId="77777777" w:rsidR="00471C45" w:rsidRDefault="00471C45" w:rsidP="001736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E4649" w14:textId="77777777" w:rsidR="0083158E" w:rsidRDefault="0083158E">
      <w:r>
        <w:separator/>
      </w:r>
    </w:p>
  </w:footnote>
  <w:footnote w:type="continuationSeparator" w:id="0">
    <w:p w14:paraId="6D43008B" w14:textId="77777777" w:rsidR="0083158E" w:rsidRDefault="00831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86F4B" w14:textId="77777777" w:rsidR="00471C45" w:rsidRDefault="00813A4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C405A9" wp14:editId="7FDE092E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6343650" cy="1295400"/>
          <wp:effectExtent l="0" t="0" r="0" b="0"/>
          <wp:wrapNone/>
          <wp:docPr id="2" name="Obraz 2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90EA3" w14:textId="77777777" w:rsidR="00471C45" w:rsidRDefault="00471C45">
    <w:pPr>
      <w:pStyle w:val="Nagwek"/>
    </w:pPr>
    <w:r>
      <w:t>[Wpisz tekst]</w:t>
    </w:r>
  </w:p>
  <w:p w14:paraId="6083801E" w14:textId="77777777" w:rsidR="00471C45" w:rsidRDefault="00813A40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E668A8C" wp14:editId="1EDE09CF">
          <wp:simplePos x="0" y="0"/>
          <wp:positionH relativeFrom="margin">
            <wp:posOffset>1278255</wp:posOffset>
          </wp:positionH>
          <wp:positionV relativeFrom="margin">
            <wp:posOffset>-1132840</wp:posOffset>
          </wp:positionV>
          <wp:extent cx="6343650" cy="1295400"/>
          <wp:effectExtent l="0" t="0" r="0" b="0"/>
          <wp:wrapNone/>
          <wp:docPr id="1" name="Obraz 2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6799"/>
    <w:multiLevelType w:val="hybridMultilevel"/>
    <w:tmpl w:val="6D722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F2674A"/>
    <w:multiLevelType w:val="hybridMultilevel"/>
    <w:tmpl w:val="4CD87226"/>
    <w:lvl w:ilvl="0" w:tplc="701AE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4C6108"/>
    <w:multiLevelType w:val="hybridMultilevel"/>
    <w:tmpl w:val="9094F76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FB30492"/>
    <w:multiLevelType w:val="hybridMultilevel"/>
    <w:tmpl w:val="2F4A8B4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2334509"/>
    <w:multiLevelType w:val="hybridMultilevel"/>
    <w:tmpl w:val="E0906EA2"/>
    <w:lvl w:ilvl="0" w:tplc="C7A45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411C00"/>
    <w:multiLevelType w:val="hybridMultilevel"/>
    <w:tmpl w:val="EB023DA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CD5193E"/>
    <w:multiLevelType w:val="hybridMultilevel"/>
    <w:tmpl w:val="149E71B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9BC12B2"/>
    <w:multiLevelType w:val="hybridMultilevel"/>
    <w:tmpl w:val="EC8A1710"/>
    <w:lvl w:ilvl="0" w:tplc="32C62B60">
      <w:start w:val="1"/>
      <w:numFmt w:val="bullet"/>
      <w:lvlText w:val="-"/>
      <w:lvlJc w:val="left"/>
      <w:pPr>
        <w:tabs>
          <w:tab w:val="num" w:pos="926"/>
        </w:tabs>
        <w:ind w:left="92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044318"/>
    <w:multiLevelType w:val="hybridMultilevel"/>
    <w:tmpl w:val="7E143E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49651A"/>
    <w:multiLevelType w:val="hybridMultilevel"/>
    <w:tmpl w:val="AE22C1F6"/>
    <w:lvl w:ilvl="0" w:tplc="E9E827EE">
      <w:start w:val="1"/>
      <w:numFmt w:val="lowerLetter"/>
      <w:lvlText w:val="%1)"/>
      <w:lvlJc w:val="left"/>
      <w:pPr>
        <w:ind w:left="2160" w:hanging="360"/>
      </w:pPr>
      <w:rPr>
        <w:rFonts w:ascii="Arial Narrow" w:hAnsi="Arial Narrow" w:cs="Times New Roman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>
    <w:nsid w:val="508A7DF7"/>
    <w:multiLevelType w:val="hybridMultilevel"/>
    <w:tmpl w:val="463A78F4"/>
    <w:lvl w:ilvl="0" w:tplc="F6DACA7A">
      <w:start w:val="1"/>
      <w:numFmt w:val="decimal"/>
      <w:lvlText w:val="%1."/>
      <w:lvlJc w:val="left"/>
      <w:pPr>
        <w:ind w:left="179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11">
    <w:nsid w:val="54E51180"/>
    <w:multiLevelType w:val="hybridMultilevel"/>
    <w:tmpl w:val="18282B66"/>
    <w:lvl w:ilvl="0" w:tplc="E9E827EE">
      <w:start w:val="1"/>
      <w:numFmt w:val="lowerLetter"/>
      <w:lvlText w:val="%1)"/>
      <w:lvlJc w:val="left"/>
      <w:pPr>
        <w:ind w:left="1440" w:hanging="360"/>
      </w:pPr>
      <w:rPr>
        <w:rFonts w:ascii="Arial Narrow" w:hAnsi="Arial Narrow" w:cs="Times New Roman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63992209"/>
    <w:multiLevelType w:val="hybridMultilevel"/>
    <w:tmpl w:val="8674A0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A40907"/>
    <w:multiLevelType w:val="hybridMultilevel"/>
    <w:tmpl w:val="F488C4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F76470"/>
    <w:multiLevelType w:val="hybridMultilevel"/>
    <w:tmpl w:val="F6A0EE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1"/>
  </w:num>
  <w:num w:numId="5">
    <w:abstractNumId w:val="6"/>
  </w:num>
  <w:num w:numId="6">
    <w:abstractNumId w:val="5"/>
  </w:num>
  <w:num w:numId="7">
    <w:abstractNumId w:val="3"/>
  </w:num>
  <w:num w:numId="8">
    <w:abstractNumId w:val="13"/>
  </w:num>
  <w:num w:numId="9">
    <w:abstractNumId w:val="14"/>
  </w:num>
  <w:num w:numId="10">
    <w:abstractNumId w:val="0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45"/>
    <w:rsid w:val="00003A66"/>
    <w:rsid w:val="00006229"/>
    <w:rsid w:val="000149A4"/>
    <w:rsid w:val="0001725F"/>
    <w:rsid w:val="00021998"/>
    <w:rsid w:val="0003294A"/>
    <w:rsid w:val="000350C2"/>
    <w:rsid w:val="00035463"/>
    <w:rsid w:val="00036467"/>
    <w:rsid w:val="00074681"/>
    <w:rsid w:val="00074A2F"/>
    <w:rsid w:val="00075EED"/>
    <w:rsid w:val="00077BB5"/>
    <w:rsid w:val="0009282D"/>
    <w:rsid w:val="00092845"/>
    <w:rsid w:val="000A5B12"/>
    <w:rsid w:val="000A6D00"/>
    <w:rsid w:val="000B38EA"/>
    <w:rsid w:val="000D59DD"/>
    <w:rsid w:val="000D6034"/>
    <w:rsid w:val="000E11B0"/>
    <w:rsid w:val="000E7D2D"/>
    <w:rsid w:val="00101A4D"/>
    <w:rsid w:val="00112134"/>
    <w:rsid w:val="00113754"/>
    <w:rsid w:val="00130FC7"/>
    <w:rsid w:val="00142D85"/>
    <w:rsid w:val="00145AA3"/>
    <w:rsid w:val="00154358"/>
    <w:rsid w:val="001736CA"/>
    <w:rsid w:val="001809EB"/>
    <w:rsid w:val="001812EB"/>
    <w:rsid w:val="001854E6"/>
    <w:rsid w:val="00186F84"/>
    <w:rsid w:val="00187FFB"/>
    <w:rsid w:val="00195907"/>
    <w:rsid w:val="00197820"/>
    <w:rsid w:val="001B68A0"/>
    <w:rsid w:val="001C4768"/>
    <w:rsid w:val="001D49AE"/>
    <w:rsid w:val="0020325D"/>
    <w:rsid w:val="0020640D"/>
    <w:rsid w:val="002356B7"/>
    <w:rsid w:val="002462BE"/>
    <w:rsid w:val="00262000"/>
    <w:rsid w:val="0027094C"/>
    <w:rsid w:val="00272304"/>
    <w:rsid w:val="002752C5"/>
    <w:rsid w:val="002921E1"/>
    <w:rsid w:val="002947B2"/>
    <w:rsid w:val="002A4969"/>
    <w:rsid w:val="00305BA3"/>
    <w:rsid w:val="003164D3"/>
    <w:rsid w:val="00354866"/>
    <w:rsid w:val="00355F99"/>
    <w:rsid w:val="00370892"/>
    <w:rsid w:val="0037436B"/>
    <w:rsid w:val="00376892"/>
    <w:rsid w:val="0038378E"/>
    <w:rsid w:val="00383AF4"/>
    <w:rsid w:val="00393A64"/>
    <w:rsid w:val="003A661E"/>
    <w:rsid w:val="003B1D52"/>
    <w:rsid w:val="003B3594"/>
    <w:rsid w:val="003C0E47"/>
    <w:rsid w:val="003E077E"/>
    <w:rsid w:val="003E3DAA"/>
    <w:rsid w:val="00403588"/>
    <w:rsid w:val="00434AA4"/>
    <w:rsid w:val="00444237"/>
    <w:rsid w:val="00452DED"/>
    <w:rsid w:val="00466D72"/>
    <w:rsid w:val="00467DB9"/>
    <w:rsid w:val="00471C45"/>
    <w:rsid w:val="00476E77"/>
    <w:rsid w:val="004960DE"/>
    <w:rsid w:val="004A238C"/>
    <w:rsid w:val="004B7D22"/>
    <w:rsid w:val="004C20B6"/>
    <w:rsid w:val="004C2E2D"/>
    <w:rsid w:val="004C3580"/>
    <w:rsid w:val="004F42DC"/>
    <w:rsid w:val="00530889"/>
    <w:rsid w:val="00542A28"/>
    <w:rsid w:val="0055326A"/>
    <w:rsid w:val="00555826"/>
    <w:rsid w:val="00561269"/>
    <w:rsid w:val="0057237A"/>
    <w:rsid w:val="00587083"/>
    <w:rsid w:val="00594185"/>
    <w:rsid w:val="005A4B67"/>
    <w:rsid w:val="005B452B"/>
    <w:rsid w:val="005F3CDC"/>
    <w:rsid w:val="00601920"/>
    <w:rsid w:val="006032FA"/>
    <w:rsid w:val="00604A6D"/>
    <w:rsid w:val="00606D27"/>
    <w:rsid w:val="0060795C"/>
    <w:rsid w:val="0061593A"/>
    <w:rsid w:val="0062659E"/>
    <w:rsid w:val="00633FD9"/>
    <w:rsid w:val="00660167"/>
    <w:rsid w:val="00674CAE"/>
    <w:rsid w:val="00684468"/>
    <w:rsid w:val="00692B67"/>
    <w:rsid w:val="006A2B2C"/>
    <w:rsid w:val="006A4B45"/>
    <w:rsid w:val="006A520B"/>
    <w:rsid w:val="006B5D09"/>
    <w:rsid w:val="006D0703"/>
    <w:rsid w:val="006D1063"/>
    <w:rsid w:val="006E28EC"/>
    <w:rsid w:val="006F40D1"/>
    <w:rsid w:val="00700F64"/>
    <w:rsid w:val="00703022"/>
    <w:rsid w:val="00710C65"/>
    <w:rsid w:val="007273C7"/>
    <w:rsid w:val="00765DAB"/>
    <w:rsid w:val="0077484C"/>
    <w:rsid w:val="007767F7"/>
    <w:rsid w:val="00787B9C"/>
    <w:rsid w:val="00797FD6"/>
    <w:rsid w:val="007B3B57"/>
    <w:rsid w:val="007B6C94"/>
    <w:rsid w:val="007C5E38"/>
    <w:rsid w:val="007D54B4"/>
    <w:rsid w:val="007E01E7"/>
    <w:rsid w:val="007E0551"/>
    <w:rsid w:val="007E2E85"/>
    <w:rsid w:val="00800A1D"/>
    <w:rsid w:val="00801E94"/>
    <w:rsid w:val="00802571"/>
    <w:rsid w:val="00813A40"/>
    <w:rsid w:val="008151EC"/>
    <w:rsid w:val="00815D8D"/>
    <w:rsid w:val="008167D9"/>
    <w:rsid w:val="00817A54"/>
    <w:rsid w:val="00822FFA"/>
    <w:rsid w:val="00824655"/>
    <w:rsid w:val="0083158E"/>
    <w:rsid w:val="008378A3"/>
    <w:rsid w:val="00847E4E"/>
    <w:rsid w:val="008566A8"/>
    <w:rsid w:val="008631DD"/>
    <w:rsid w:val="00863603"/>
    <w:rsid w:val="008810E1"/>
    <w:rsid w:val="00897454"/>
    <w:rsid w:val="008A6718"/>
    <w:rsid w:val="008B4339"/>
    <w:rsid w:val="008B59CA"/>
    <w:rsid w:val="008B7807"/>
    <w:rsid w:val="008D09DE"/>
    <w:rsid w:val="008D2519"/>
    <w:rsid w:val="008F184E"/>
    <w:rsid w:val="008F1D1E"/>
    <w:rsid w:val="00904168"/>
    <w:rsid w:val="00912566"/>
    <w:rsid w:val="00934593"/>
    <w:rsid w:val="0094065D"/>
    <w:rsid w:val="0095061D"/>
    <w:rsid w:val="00957BB6"/>
    <w:rsid w:val="00965165"/>
    <w:rsid w:val="009804D6"/>
    <w:rsid w:val="00982B73"/>
    <w:rsid w:val="009923FE"/>
    <w:rsid w:val="00995405"/>
    <w:rsid w:val="00995AE2"/>
    <w:rsid w:val="009A335E"/>
    <w:rsid w:val="009F09C6"/>
    <w:rsid w:val="009F4199"/>
    <w:rsid w:val="00A001AF"/>
    <w:rsid w:val="00A02741"/>
    <w:rsid w:val="00A12311"/>
    <w:rsid w:val="00A50296"/>
    <w:rsid w:val="00A654B2"/>
    <w:rsid w:val="00A72E85"/>
    <w:rsid w:val="00A76222"/>
    <w:rsid w:val="00A84EFD"/>
    <w:rsid w:val="00A97FCE"/>
    <w:rsid w:val="00AB79B6"/>
    <w:rsid w:val="00AC17F8"/>
    <w:rsid w:val="00AC5DA2"/>
    <w:rsid w:val="00AD3F0D"/>
    <w:rsid w:val="00AE3821"/>
    <w:rsid w:val="00B2347E"/>
    <w:rsid w:val="00B33FFC"/>
    <w:rsid w:val="00B42872"/>
    <w:rsid w:val="00B46845"/>
    <w:rsid w:val="00B6333C"/>
    <w:rsid w:val="00B71AA4"/>
    <w:rsid w:val="00B727B6"/>
    <w:rsid w:val="00B86958"/>
    <w:rsid w:val="00B870F2"/>
    <w:rsid w:val="00B90DA5"/>
    <w:rsid w:val="00B95916"/>
    <w:rsid w:val="00BA003A"/>
    <w:rsid w:val="00BC5FBC"/>
    <w:rsid w:val="00BE1BFB"/>
    <w:rsid w:val="00BF3DA0"/>
    <w:rsid w:val="00BF4667"/>
    <w:rsid w:val="00BF55FB"/>
    <w:rsid w:val="00BF6425"/>
    <w:rsid w:val="00C01D8C"/>
    <w:rsid w:val="00C03321"/>
    <w:rsid w:val="00C10980"/>
    <w:rsid w:val="00C12665"/>
    <w:rsid w:val="00C24F60"/>
    <w:rsid w:val="00C4540A"/>
    <w:rsid w:val="00C56FE6"/>
    <w:rsid w:val="00C60056"/>
    <w:rsid w:val="00C745B9"/>
    <w:rsid w:val="00CA05AD"/>
    <w:rsid w:val="00CD764F"/>
    <w:rsid w:val="00CF327D"/>
    <w:rsid w:val="00D07E88"/>
    <w:rsid w:val="00D166C1"/>
    <w:rsid w:val="00D226DA"/>
    <w:rsid w:val="00D25AE6"/>
    <w:rsid w:val="00D30EC8"/>
    <w:rsid w:val="00D52D24"/>
    <w:rsid w:val="00D723F9"/>
    <w:rsid w:val="00DC36E4"/>
    <w:rsid w:val="00DC5584"/>
    <w:rsid w:val="00E03F58"/>
    <w:rsid w:val="00E16EB5"/>
    <w:rsid w:val="00E21E4F"/>
    <w:rsid w:val="00E41A13"/>
    <w:rsid w:val="00E67A0F"/>
    <w:rsid w:val="00E842AC"/>
    <w:rsid w:val="00E87ECB"/>
    <w:rsid w:val="00EC0837"/>
    <w:rsid w:val="00ED354E"/>
    <w:rsid w:val="00ED4679"/>
    <w:rsid w:val="00EE4E8B"/>
    <w:rsid w:val="00F07ED0"/>
    <w:rsid w:val="00F1455C"/>
    <w:rsid w:val="00F179C5"/>
    <w:rsid w:val="00F274A8"/>
    <w:rsid w:val="00F55D9C"/>
    <w:rsid w:val="00F65DFC"/>
    <w:rsid w:val="00F75E6C"/>
    <w:rsid w:val="00F76025"/>
    <w:rsid w:val="00F76AE2"/>
    <w:rsid w:val="00F92567"/>
    <w:rsid w:val="00FB6744"/>
    <w:rsid w:val="00FC14EB"/>
    <w:rsid w:val="00FD2CD3"/>
    <w:rsid w:val="00FF1EE0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63E67C"/>
  <w15:chartTrackingRefBased/>
  <w15:docId w15:val="{24538127-3443-4D24-8CA5-49905292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063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10C6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164D3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F7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76AE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locked/>
    <w:rsid w:val="006032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1736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4065D"/>
    <w:rPr>
      <w:rFonts w:cs="Times New Roman"/>
    </w:rPr>
  </w:style>
  <w:style w:type="character" w:styleId="Numerstrony">
    <w:name w:val="page number"/>
    <w:basedOn w:val="Domylnaczcionkaakapitu"/>
    <w:uiPriority w:val="99"/>
    <w:rsid w:val="001736CA"/>
    <w:rPr>
      <w:rFonts w:cs="Times New Roman"/>
    </w:rPr>
  </w:style>
  <w:style w:type="paragraph" w:styleId="Tekstprzypisudolnego">
    <w:name w:val="footnote text"/>
    <w:basedOn w:val="Normalny"/>
    <w:semiHidden/>
    <w:rsid w:val="00C1266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C1266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1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1C4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sultacjerpo@kujawsko-pomor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608</CharactersWithSpaces>
  <SharedDoc>false</SharedDoc>
  <HLinks>
    <vt:vector size="6" baseType="variant">
      <vt:variant>
        <vt:i4>4784168</vt:i4>
      </vt:variant>
      <vt:variant>
        <vt:i4>0</vt:i4>
      </vt:variant>
      <vt:variant>
        <vt:i4>0</vt:i4>
      </vt:variant>
      <vt:variant>
        <vt:i4>5</vt:i4>
      </vt:variant>
      <vt:variant>
        <vt:lpwstr>mailto:konsultacjerpo@kujawsko-pomorskie.pl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olo</dc:creator>
  <cp:keywords/>
  <cp:lastModifiedBy>DK</cp:lastModifiedBy>
  <cp:revision>23</cp:revision>
  <cp:lastPrinted>2013-10-28T11:01:00Z</cp:lastPrinted>
  <dcterms:created xsi:type="dcterms:W3CDTF">2021-10-15T05:32:00Z</dcterms:created>
  <dcterms:modified xsi:type="dcterms:W3CDTF">2021-11-18T07:10:00Z</dcterms:modified>
</cp:coreProperties>
</file>