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>Załącznik nr 2</w:t>
      </w:r>
    </w:p>
    <w:p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do Regulaminu  plebiscytu </w:t>
      </w:r>
    </w:p>
    <w:p w:rsidR="004D0EBD" w:rsidRPr="00DC3E4E" w:rsidRDefault="004D0EBD" w:rsidP="00FD7674">
      <w:pPr>
        <w:pStyle w:val="Nagwek"/>
        <w:spacing w:line="276" w:lineRule="auto"/>
        <w:jc w:val="right"/>
        <w:rPr>
          <w:rFonts w:ascii="Times New Roman" w:hAnsi="Times New Roman" w:cs="Times New Roman"/>
          <w:i/>
          <w:sz w:val="20"/>
        </w:rPr>
      </w:pPr>
      <w:r w:rsidRPr="00DC3E4E">
        <w:rPr>
          <w:rFonts w:ascii="Times New Roman" w:hAnsi="Times New Roman" w:cs="Times New Roman"/>
          <w:i/>
          <w:sz w:val="20"/>
        </w:rPr>
        <w:t xml:space="preserve">„Biznes przyjazny Dzieciom”    </w:t>
      </w:r>
    </w:p>
    <w:p w:rsidR="004D0EBD" w:rsidRPr="00DC3E4E" w:rsidRDefault="004D0EBD" w:rsidP="00DC3E4E">
      <w:pPr>
        <w:pStyle w:val="Nagwek"/>
        <w:spacing w:line="276" w:lineRule="auto"/>
        <w:jc w:val="both"/>
        <w:rPr>
          <w:rFonts w:ascii="Times New Roman" w:hAnsi="Times New Roman" w:cs="Times New Roman"/>
          <w:i/>
          <w:sz w:val="20"/>
        </w:rPr>
      </w:pPr>
    </w:p>
    <w:tbl>
      <w:tblPr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1036"/>
        <w:gridCol w:w="418"/>
        <w:gridCol w:w="2443"/>
        <w:gridCol w:w="1402"/>
        <w:gridCol w:w="3206"/>
      </w:tblGrid>
      <w:tr w:rsidR="00DC3E4E" w:rsidRPr="00DC3E4E" w:rsidTr="005A73E9">
        <w:trPr>
          <w:trHeight w:val="756"/>
        </w:trPr>
        <w:tc>
          <w:tcPr>
            <w:tcW w:w="10207" w:type="dxa"/>
            <w:gridSpan w:val="6"/>
            <w:vAlign w:val="center"/>
          </w:tcPr>
          <w:p w:rsidR="004D0EBD" w:rsidRPr="00DC3E4E" w:rsidRDefault="004D0EBD" w:rsidP="00FD7674">
            <w:pPr>
              <w:spacing w:after="0" w:line="276" w:lineRule="auto"/>
              <w:ind w:left="357" w:hanging="35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ZGŁOSZENIE DO PLEBISCYTU „BIZES PRZYJAZNY DZIECIOM”</w:t>
            </w:r>
          </w:p>
        </w:tc>
      </w:tr>
      <w:tr w:rsidR="00DC3E4E" w:rsidRPr="00DC3E4E" w:rsidTr="005A73E9">
        <w:trPr>
          <w:trHeight w:val="62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I. INFORMACJE O PODMIOCIE</w:t>
            </w:r>
          </w:p>
        </w:tc>
      </w:tr>
      <w:tr w:rsidR="00DC3E4E" w:rsidRPr="00DC3E4E" w:rsidTr="005A73E9">
        <w:trPr>
          <w:trHeight w:val="70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Nazwa</w:t>
            </w:r>
          </w:p>
        </w:tc>
        <w:tc>
          <w:tcPr>
            <w:tcW w:w="8505" w:type="dxa"/>
            <w:gridSpan w:val="5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54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Adres</w:t>
            </w:r>
          </w:p>
        </w:tc>
      </w:tr>
      <w:tr w:rsidR="00DC3E4E" w:rsidRPr="00DC3E4E" w:rsidTr="005A73E9">
        <w:trPr>
          <w:trHeight w:val="66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Kod pocztowy</w:t>
            </w:r>
          </w:p>
        </w:tc>
        <w:tc>
          <w:tcPr>
            <w:tcW w:w="3897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Miejscowość</w:t>
            </w:r>
          </w:p>
        </w:tc>
        <w:tc>
          <w:tcPr>
            <w:tcW w:w="3206" w:type="dxa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70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Ulica</w:t>
            </w:r>
          </w:p>
        </w:tc>
        <w:tc>
          <w:tcPr>
            <w:tcW w:w="3897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Telefon</w:t>
            </w:r>
          </w:p>
        </w:tc>
        <w:tc>
          <w:tcPr>
            <w:tcW w:w="3206" w:type="dxa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680"/>
        </w:trPr>
        <w:tc>
          <w:tcPr>
            <w:tcW w:w="17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www</w:t>
            </w:r>
          </w:p>
        </w:tc>
        <w:tc>
          <w:tcPr>
            <w:tcW w:w="3897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02" w:type="dxa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E-mail</w:t>
            </w:r>
          </w:p>
        </w:tc>
        <w:tc>
          <w:tcPr>
            <w:tcW w:w="3206" w:type="dxa"/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1420"/>
        </w:trPr>
        <w:tc>
          <w:tcPr>
            <w:tcW w:w="3156" w:type="dxa"/>
            <w:gridSpan w:val="3"/>
            <w:vAlign w:val="center"/>
          </w:tcPr>
          <w:p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Imię i nazwisko, funkcja osoby upoważnionej do kontaktu </w:t>
            </w:r>
            <w:r w:rsidRPr="00DC3E4E">
              <w:rPr>
                <w:rFonts w:ascii="Times New Roman" w:eastAsia="Times New Roman" w:hAnsi="Times New Roman" w:cs="Times New Roman"/>
                <w:b/>
              </w:rPr>
              <w:br/>
              <w:t>i reprezentacji</w:t>
            </w:r>
          </w:p>
        </w:tc>
        <w:tc>
          <w:tcPr>
            <w:tcW w:w="7051" w:type="dxa"/>
            <w:gridSpan w:val="3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680"/>
        </w:trPr>
        <w:tc>
          <w:tcPr>
            <w:tcW w:w="10207" w:type="dxa"/>
            <w:gridSpan w:val="6"/>
            <w:shd w:val="clear" w:color="auto" w:fill="D5DCE4"/>
            <w:vAlign w:val="center"/>
          </w:tcPr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II. INFORMACJE NA TEMAT ZGŁASZANEGO UDOGODNIENIA/OFERTY/PRODUKTU</w:t>
            </w:r>
          </w:p>
        </w:tc>
      </w:tr>
      <w:tr w:rsidR="00DC3E4E" w:rsidRPr="00DC3E4E" w:rsidTr="005A73E9">
        <w:trPr>
          <w:trHeight w:val="2820"/>
        </w:trPr>
        <w:tc>
          <w:tcPr>
            <w:tcW w:w="1702" w:type="dxa"/>
            <w:tcBorders>
              <w:bottom w:val="single" w:sz="4" w:space="0" w:color="000000"/>
            </w:tcBorders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Opis </w:t>
            </w:r>
          </w:p>
        </w:tc>
        <w:tc>
          <w:tcPr>
            <w:tcW w:w="8505" w:type="dxa"/>
            <w:gridSpan w:val="5"/>
            <w:tcBorders>
              <w:bottom w:val="single" w:sz="4" w:space="0" w:color="000000"/>
            </w:tcBorders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5A73E9">
        <w:trPr>
          <w:trHeight w:val="4520"/>
        </w:trPr>
        <w:tc>
          <w:tcPr>
            <w:tcW w:w="2738" w:type="dxa"/>
            <w:gridSpan w:val="2"/>
            <w:tcBorders>
              <w:top w:val="single" w:sz="4" w:space="0" w:color="000000"/>
            </w:tcBorders>
            <w:vAlign w:val="center"/>
          </w:tcPr>
          <w:p w:rsidR="004D0EBD" w:rsidRPr="00DC3E4E" w:rsidRDefault="00DC3E4E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lastRenderedPageBreak/>
              <w:t>Informacje dodatkowe</w:t>
            </w:r>
          </w:p>
          <w:p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Normy, atesty, certyfikaty oraz nagrody przyznane za udogodnienia/działania na rzecz rodzin z dziećmi</w:t>
            </w:r>
          </w:p>
          <w:p w:rsidR="004D0EBD" w:rsidRPr="00DC3E4E" w:rsidRDefault="004D0EBD" w:rsidP="00FD7674">
            <w:pPr>
              <w:spacing w:after="0" w:line="276" w:lineRule="auto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[prosimy dołączyć dodatkowe dokumenty mogące ułatwić ocenę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pomiotu</w:t>
            </w:r>
            <w:r w:rsidRPr="00DC3E4E">
              <w:rPr>
                <w:rFonts w:ascii="Times New Roman" w:eastAsia="Times New Roman" w:hAnsi="Times New Roman" w:cs="Times New Roman"/>
              </w:rPr>
              <w:t>, a także potwierdzające zalety usługi (certyfikaty, fotografie, folder z prezentacją etc.)]</w:t>
            </w:r>
          </w:p>
        </w:tc>
        <w:tc>
          <w:tcPr>
            <w:tcW w:w="7469" w:type="dxa"/>
            <w:gridSpan w:val="4"/>
            <w:tcBorders>
              <w:top w:val="single" w:sz="4" w:space="0" w:color="000000"/>
            </w:tcBorders>
            <w:vAlign w:val="center"/>
          </w:tcPr>
          <w:p w:rsidR="004D0EBD" w:rsidRPr="00DC3E4E" w:rsidRDefault="004D0EBD" w:rsidP="00DC3E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C3E4E" w:rsidRPr="00DC3E4E" w:rsidTr="00FD7674">
        <w:trPr>
          <w:trHeight w:val="3123"/>
        </w:trPr>
        <w:tc>
          <w:tcPr>
            <w:tcW w:w="10207" w:type="dxa"/>
            <w:gridSpan w:val="6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>Wyrażam zgodę na:</w:t>
            </w:r>
          </w:p>
          <w:p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Przetwarzanie moich danych osobowych zawartych w formularzu rejestracyjnym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w celu realizacji przesłanego zgłoszenia.</w:t>
            </w:r>
          </w:p>
          <w:p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tabs>
                <w:tab w:val="left" w:pos="56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FD7674">
            <w:pPr>
              <w:tabs>
                <w:tab w:val="left" w:pos="567"/>
              </w:tabs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</w:t>
            </w:r>
            <w:r w:rsidRPr="00DC3E4E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  <w:p w:rsidR="004D0EBD" w:rsidRPr="00DC3E4E" w:rsidRDefault="00FD7674" w:rsidP="00FD7674">
            <w:pPr>
              <w:tabs>
                <w:tab w:val="left" w:pos="567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                                                           </w:t>
            </w:r>
            <w:r w:rsidR="004D0EBD" w:rsidRPr="00DC3E4E">
              <w:rPr>
                <w:rFonts w:ascii="Times New Roman" w:eastAsia="Times New Roman" w:hAnsi="Times New Roman" w:cs="Times New Roman"/>
                <w:i/>
              </w:rPr>
              <w:t>(data i czytelny podpis)</w:t>
            </w:r>
          </w:p>
        </w:tc>
      </w:tr>
      <w:tr w:rsidR="00DC3E4E" w:rsidRPr="00DC3E4E" w:rsidTr="00FD7674">
        <w:trPr>
          <w:trHeight w:val="3048"/>
        </w:trPr>
        <w:tc>
          <w:tcPr>
            <w:tcW w:w="10207" w:type="dxa"/>
            <w:gridSpan w:val="6"/>
            <w:vAlign w:val="center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E4E">
              <w:rPr>
                <w:rFonts w:ascii="Times New Roman" w:eastAsia="Times New Roman" w:hAnsi="Times New Roman" w:cs="Times New Roman"/>
                <w:b/>
              </w:rPr>
              <w:t xml:space="preserve">Oświadczam, </w:t>
            </w:r>
            <w:r w:rsidR="00FD7674">
              <w:rPr>
                <w:rFonts w:ascii="Times New Roman" w:eastAsia="Times New Roman" w:hAnsi="Times New Roman" w:cs="Times New Roman"/>
                <w:b/>
              </w:rPr>
              <w:t>że</w:t>
            </w:r>
            <w:r w:rsidRPr="00DC3E4E"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Zapoznałem/am się z Regulaminem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Plebiscytu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i akceptuję podane warunki.</w:t>
            </w:r>
          </w:p>
          <w:p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 xml:space="preserve">Formularz został wypełniony z należytą starannością i wszystkie wprowadzone dane są prawdziwe </w:t>
            </w:r>
            <w:r w:rsidRPr="00DC3E4E">
              <w:rPr>
                <w:rFonts w:ascii="Times New Roman" w:eastAsia="Times New Roman" w:hAnsi="Times New Roman" w:cs="Times New Roman"/>
              </w:rPr>
              <w:br/>
              <w:t>i poprawne.</w:t>
            </w:r>
          </w:p>
          <w:p w:rsidR="004D0EBD" w:rsidRPr="00DC3E4E" w:rsidRDefault="004D0EBD" w:rsidP="00DC3E4E">
            <w:pPr>
              <w:numPr>
                <w:ilvl w:val="0"/>
                <w:numId w:val="15"/>
              </w:numPr>
              <w:spacing w:after="0" w:line="276" w:lineRule="auto"/>
              <w:ind w:left="460" w:right="317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Administratorem zebranych danych osobowych jest Centrum Wsparcia Biznesu w Toruniu, z siedzibą przy ul. Mari</w:t>
            </w:r>
            <w:r w:rsidR="00DC3E4E">
              <w:rPr>
                <w:rFonts w:ascii="Times New Roman" w:eastAsia="Times New Roman" w:hAnsi="Times New Roman" w:cs="Times New Roman"/>
              </w:rPr>
              <w:t>i Konopnickiej 13, 87-100 Toruń</w:t>
            </w:r>
            <w:r w:rsidR="00DC3E4E" w:rsidRPr="00DC3E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 xml:space="preserve">oraz </w:t>
            </w:r>
            <w:r w:rsidR="00DC3E4E" w:rsidRPr="00DC3E4E">
              <w:rPr>
                <w:rFonts w:ascii="Times New Roman" w:hAnsi="Times New Roman" w:cs="Times New Roman"/>
                <w:sz w:val="24"/>
                <w:szCs w:val="24"/>
              </w:rPr>
              <w:t>z siedzibą przy ul. Juliana Fałata 39</w:t>
            </w:r>
            <w:r w:rsidR="00DC3E4E">
              <w:rPr>
                <w:rFonts w:ascii="Times New Roman" w:hAnsi="Times New Roman" w:cs="Times New Roman"/>
                <w:sz w:val="24"/>
                <w:szCs w:val="24"/>
              </w:rPr>
              <w:t>, 87-100 Toruń.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Moje dane osobowe zawarte w zgłoszeniu wykorzystane zostaną dla potrzeb procesu przyznania </w:t>
            </w:r>
            <w:r w:rsidR="00DC3E4E" w:rsidRPr="00DC3E4E">
              <w:rPr>
                <w:rFonts w:ascii="Times New Roman" w:eastAsia="Times New Roman" w:hAnsi="Times New Roman" w:cs="Times New Roman"/>
              </w:rPr>
              <w:t>wyróżnienia „Biznes przyjazny dzieciom”.</w:t>
            </w:r>
            <w:r w:rsidRPr="00DC3E4E">
              <w:rPr>
                <w:rFonts w:ascii="Times New Roman" w:eastAsia="Times New Roman" w:hAnsi="Times New Roman" w:cs="Times New Roman"/>
              </w:rPr>
              <w:t xml:space="preserve"> Mam prawo dostępu do treści swoich danych oraz ich poprawiania. * Podanie danych osobowych jest dobrowolne.</w:t>
            </w:r>
          </w:p>
        </w:tc>
      </w:tr>
      <w:tr w:rsidR="00DC3E4E" w:rsidRPr="00DC3E4E" w:rsidTr="005A73E9">
        <w:trPr>
          <w:trHeight w:val="2117"/>
        </w:trPr>
        <w:tc>
          <w:tcPr>
            <w:tcW w:w="3156" w:type="dxa"/>
            <w:gridSpan w:val="3"/>
            <w:vAlign w:val="bottom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</w:t>
            </w:r>
          </w:p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  <w:i/>
              </w:rPr>
              <w:t>(pieczątka)</w:t>
            </w: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51" w:type="dxa"/>
            <w:gridSpan w:val="3"/>
            <w:vAlign w:val="bottom"/>
          </w:tcPr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4D0EBD" w:rsidRPr="00DC3E4E" w:rsidRDefault="004D0EBD" w:rsidP="00FD767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DC3E4E"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</w:t>
            </w:r>
          </w:p>
          <w:p w:rsidR="004D0EBD" w:rsidRPr="00DC3E4E" w:rsidRDefault="004D0EBD" w:rsidP="00FD76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DC3E4E">
              <w:rPr>
                <w:rFonts w:ascii="Times New Roman" w:eastAsia="Times New Roman" w:hAnsi="Times New Roman" w:cs="Times New Roman"/>
                <w:i/>
              </w:rPr>
              <w:t>(data i czytelny podpis)</w:t>
            </w:r>
          </w:p>
          <w:p w:rsidR="004D0EBD" w:rsidRPr="00DC3E4E" w:rsidRDefault="004D0EBD" w:rsidP="00DC3E4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E97E3C" w:rsidRPr="00DC3E4E" w:rsidRDefault="00E97E3C" w:rsidP="00DC3E4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97E3C" w:rsidRPr="00DC3E4E" w:rsidSect="001728DC">
      <w:headerReference w:type="default" r:id="rId7"/>
      <w:footerReference w:type="default" r:id="rId8"/>
      <w:pgSz w:w="11906" w:h="16838" w:code="9"/>
      <w:pgMar w:top="2534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31B" w:rsidRDefault="0044231B" w:rsidP="00FD6164">
      <w:pPr>
        <w:spacing w:after="0" w:line="240" w:lineRule="auto"/>
      </w:pPr>
      <w:r>
        <w:separator/>
      </w:r>
    </w:p>
  </w:endnote>
  <w:endnote w:type="continuationSeparator" w:id="0">
    <w:p w:rsidR="0044231B" w:rsidRDefault="0044231B" w:rsidP="00FD6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4603605"/>
      <w:docPartObj>
        <w:docPartGallery w:val="Page Numbers (Bottom of Page)"/>
        <w:docPartUnique/>
      </w:docPartObj>
    </w:sdtPr>
    <w:sdtEndPr/>
    <w:sdtContent>
      <w:p w:rsidR="003D0637" w:rsidRDefault="003D063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52EC7">
          <w:rPr>
            <w:noProof/>
          </w:rPr>
          <w:t>3</w:t>
        </w:r>
        <w:r>
          <w:fldChar w:fldCharType="end"/>
        </w:r>
      </w:p>
    </w:sdtContent>
  </w:sdt>
  <w:p w:rsidR="003D0637" w:rsidRDefault="003D063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31B" w:rsidRDefault="0044231B" w:rsidP="00FD6164">
      <w:pPr>
        <w:spacing w:after="0" w:line="240" w:lineRule="auto"/>
      </w:pPr>
      <w:r>
        <w:separator/>
      </w:r>
    </w:p>
  </w:footnote>
  <w:footnote w:type="continuationSeparator" w:id="0">
    <w:p w:rsidR="0044231B" w:rsidRDefault="0044231B" w:rsidP="00FD6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164" w:rsidRPr="00554749" w:rsidRDefault="00FD6164" w:rsidP="00554749">
    <w:pPr>
      <w:pStyle w:val="Nagwek"/>
    </w:pPr>
    <w:r w:rsidRPr="00FD6164">
      <w:rPr>
        <w:noProof/>
        <w:lang w:eastAsia="pl-PL"/>
      </w:rPr>
      <w:drawing>
        <wp:inline distT="0" distB="0" distL="0" distR="0">
          <wp:extent cx="1210733" cy="457200"/>
          <wp:effectExtent l="0" t="0" r="8890" b="0"/>
          <wp:docPr id="7" name="Obraz 7" descr="C:\Users\k.raniszewska\Desktop\Gosia\ŚDZ 23\her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.raniszewska\Desktop\Gosia\ŚDZ 23\her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654" cy="457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 w:rsidR="00BE067B">
      <w:tab/>
    </w:r>
    <w:r>
      <w:t xml:space="preserve">                         </w:t>
    </w:r>
    <w:r w:rsidR="00BE067B" w:rsidRPr="00FD6164">
      <w:rPr>
        <w:noProof/>
        <w:lang w:eastAsia="pl-PL"/>
      </w:rPr>
      <w:drawing>
        <wp:inline distT="0" distB="0" distL="0" distR="0" wp14:anchorId="27674AF0" wp14:editId="40B296EE">
          <wp:extent cx="957580" cy="838634"/>
          <wp:effectExtent l="0" t="0" r="0" b="0"/>
          <wp:docPr id="8" name="Obraz 8" descr="C:\Users\k.raniszewska\Desktop\UNICEF\SAMO LOGO BPD_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raniszewska\Desktop\UNICEF\SAMO LOGO BPD_202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740" cy="840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="00BE067B">
      <w:rPr>
        <w:noProof/>
        <w:lang w:eastAsia="pl-PL"/>
      </w:rPr>
      <w:drawing>
        <wp:inline distT="0" distB="0" distL="0" distR="0" wp14:anchorId="25B0F8F7" wp14:editId="114BD26E">
          <wp:extent cx="1523713" cy="457835"/>
          <wp:effectExtent l="0" t="0" r="0" b="0"/>
          <wp:docPr id="9" name="Obraz 9" descr="C:\Users\Natalia Będkowska\AppData\Local\Microsoft\Windows\INetCache\Content.Word\torun_direct_logo_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Natalia Będkowska\AppData\Local\Microsoft\Windows\INetCache\Content.Word\torun_direct_logo_fina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5044" cy="458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4749">
      <w:t xml:space="preserve">    </w:t>
    </w:r>
    <w:r w:rsidR="00BE067B" w:rsidRPr="00554749">
      <w:rPr>
        <w:rFonts w:ascii="Times New Roman" w:hAnsi="Times New Roman" w:cs="Times New Roman"/>
        <w:i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24EB6"/>
    <w:multiLevelType w:val="hybridMultilevel"/>
    <w:tmpl w:val="4D9CD61C"/>
    <w:lvl w:ilvl="0" w:tplc="790AD9EC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06D06"/>
    <w:multiLevelType w:val="hybridMultilevel"/>
    <w:tmpl w:val="2836E8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929B2"/>
    <w:multiLevelType w:val="hybridMultilevel"/>
    <w:tmpl w:val="7D629292"/>
    <w:lvl w:ilvl="0" w:tplc="72AA81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2F544D"/>
    <w:multiLevelType w:val="hybridMultilevel"/>
    <w:tmpl w:val="A0C08F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F607A"/>
    <w:multiLevelType w:val="hybridMultilevel"/>
    <w:tmpl w:val="067C31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DD4D5B"/>
    <w:multiLevelType w:val="hybridMultilevel"/>
    <w:tmpl w:val="530EC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B51A6"/>
    <w:multiLevelType w:val="hybridMultilevel"/>
    <w:tmpl w:val="0A8E597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13FB7"/>
    <w:multiLevelType w:val="hybridMultilevel"/>
    <w:tmpl w:val="4EA45D80"/>
    <w:lvl w:ilvl="0" w:tplc="77903B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3A208E"/>
    <w:multiLevelType w:val="hybridMultilevel"/>
    <w:tmpl w:val="EC8A0ABE"/>
    <w:lvl w:ilvl="0" w:tplc="2EEC71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E61432D"/>
    <w:multiLevelType w:val="hybridMultilevel"/>
    <w:tmpl w:val="B84CE132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CA12DC"/>
    <w:multiLevelType w:val="hybridMultilevel"/>
    <w:tmpl w:val="76AE5792"/>
    <w:lvl w:ilvl="0" w:tplc="DA7EB0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37750D4"/>
    <w:multiLevelType w:val="multilevel"/>
    <w:tmpl w:val="36D2769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651826FE"/>
    <w:multiLevelType w:val="hybridMultilevel"/>
    <w:tmpl w:val="530EC6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1C3F80"/>
    <w:multiLevelType w:val="hybridMultilevel"/>
    <w:tmpl w:val="D0CC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14984"/>
    <w:multiLevelType w:val="multilevel"/>
    <w:tmpl w:val="36D27690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3"/>
  </w:num>
  <w:num w:numId="2">
    <w:abstractNumId w:val="0"/>
  </w:num>
  <w:num w:numId="3">
    <w:abstractNumId w:val="10"/>
  </w:num>
  <w:num w:numId="4">
    <w:abstractNumId w:val="3"/>
  </w:num>
  <w:num w:numId="5">
    <w:abstractNumId w:val="12"/>
  </w:num>
  <w:num w:numId="6">
    <w:abstractNumId w:val="2"/>
  </w:num>
  <w:num w:numId="7">
    <w:abstractNumId w:val="8"/>
  </w:num>
  <w:num w:numId="8">
    <w:abstractNumId w:val="7"/>
  </w:num>
  <w:num w:numId="9">
    <w:abstractNumId w:val="5"/>
  </w:num>
  <w:num w:numId="10">
    <w:abstractNumId w:val="1"/>
  </w:num>
  <w:num w:numId="11">
    <w:abstractNumId w:val="4"/>
  </w:num>
  <w:num w:numId="12">
    <w:abstractNumId w:val="6"/>
  </w:num>
  <w:num w:numId="13">
    <w:abstractNumId w:val="9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164"/>
    <w:rsid w:val="00003B45"/>
    <w:rsid w:val="000102B5"/>
    <w:rsid w:val="00071545"/>
    <w:rsid w:val="00077217"/>
    <w:rsid w:val="000C1E03"/>
    <w:rsid w:val="001728DC"/>
    <w:rsid w:val="001D730D"/>
    <w:rsid w:val="0026273A"/>
    <w:rsid w:val="002E55FF"/>
    <w:rsid w:val="003D0637"/>
    <w:rsid w:val="0044231B"/>
    <w:rsid w:val="00485D45"/>
    <w:rsid w:val="0049382D"/>
    <w:rsid w:val="004B6FD7"/>
    <w:rsid w:val="004D0EBD"/>
    <w:rsid w:val="004F24FB"/>
    <w:rsid w:val="005436FC"/>
    <w:rsid w:val="00545981"/>
    <w:rsid w:val="00554749"/>
    <w:rsid w:val="007F10EE"/>
    <w:rsid w:val="00834774"/>
    <w:rsid w:val="00835AAE"/>
    <w:rsid w:val="008719D6"/>
    <w:rsid w:val="00876092"/>
    <w:rsid w:val="00880238"/>
    <w:rsid w:val="009205A1"/>
    <w:rsid w:val="009E1764"/>
    <w:rsid w:val="00AA6BB6"/>
    <w:rsid w:val="00AD4D35"/>
    <w:rsid w:val="00B22758"/>
    <w:rsid w:val="00B87E66"/>
    <w:rsid w:val="00BE067B"/>
    <w:rsid w:val="00C42E5A"/>
    <w:rsid w:val="00CE0B8C"/>
    <w:rsid w:val="00D1655A"/>
    <w:rsid w:val="00D257EC"/>
    <w:rsid w:val="00D4056B"/>
    <w:rsid w:val="00D50176"/>
    <w:rsid w:val="00D72379"/>
    <w:rsid w:val="00DA6DF9"/>
    <w:rsid w:val="00DC3E4E"/>
    <w:rsid w:val="00DD5251"/>
    <w:rsid w:val="00E52EC7"/>
    <w:rsid w:val="00E60B9A"/>
    <w:rsid w:val="00E879D5"/>
    <w:rsid w:val="00E97E3C"/>
    <w:rsid w:val="00FA4595"/>
    <w:rsid w:val="00FD6164"/>
    <w:rsid w:val="00FD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3C410C-465C-4A86-B4D6-7E975773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D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6164"/>
  </w:style>
  <w:style w:type="paragraph" w:styleId="Stopka">
    <w:name w:val="footer"/>
    <w:basedOn w:val="Normalny"/>
    <w:link w:val="StopkaZnak"/>
    <w:uiPriority w:val="99"/>
    <w:unhideWhenUsed/>
    <w:rsid w:val="00FD61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6164"/>
  </w:style>
  <w:style w:type="paragraph" w:styleId="Akapitzlist">
    <w:name w:val="List Paragraph"/>
    <w:basedOn w:val="Normalny"/>
    <w:uiPriority w:val="34"/>
    <w:qFormat/>
    <w:rsid w:val="00835A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72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37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BE06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k.raniszewska</dc:creator>
  <cp:keywords/>
  <dc:description/>
  <cp:lastModifiedBy>Konto Microsoft</cp:lastModifiedBy>
  <cp:revision>2</cp:revision>
  <cp:lastPrinted>2024-07-17T12:52:00Z</cp:lastPrinted>
  <dcterms:created xsi:type="dcterms:W3CDTF">2025-08-29T12:46:00Z</dcterms:created>
  <dcterms:modified xsi:type="dcterms:W3CDTF">2025-08-29T12:46:00Z</dcterms:modified>
</cp:coreProperties>
</file>